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6CD50" w:rsidR="00FD3806" w:rsidRPr="00A72646" w:rsidRDefault="00B725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D41E8" w:rsidR="00FD3806" w:rsidRPr="002A5E6C" w:rsidRDefault="00B725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4C2C2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ED25B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48B41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531B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84604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ED95E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464B9" w:rsidR="00B87ED3" w:rsidRPr="00AF0D95" w:rsidRDefault="00B72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6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1668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E809F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56A3D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283A4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58C1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ED0B6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B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5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4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6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1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D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D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FD075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8ABA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06407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5302D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4A0A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A30C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D7B7" w:rsidR="00B87ED3" w:rsidRPr="00AF0D95" w:rsidRDefault="00B72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6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6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4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15544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B808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670EE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A4D6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FBD52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84082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71C3F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5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08216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26FC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B4605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581C1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6F51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094C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D329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6A7C" w:rsidR="00B87ED3" w:rsidRPr="00AF0D95" w:rsidRDefault="00B72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2541" w:rsidR="00B87ED3" w:rsidRPr="00AF0D95" w:rsidRDefault="00B725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C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FAF57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A4727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E447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02C56" w:rsidR="00B87ED3" w:rsidRPr="00AF0D95" w:rsidRDefault="00B72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7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C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5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B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A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08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54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