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E8FCC" w:rsidR="00FD3806" w:rsidRPr="00A72646" w:rsidRDefault="002832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23921E" w:rsidR="00FD3806" w:rsidRPr="002A5E6C" w:rsidRDefault="002832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4D841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98AD2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B72BA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B2D3A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CFD4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12CA1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1FE10" w:rsidR="00B87ED3" w:rsidRPr="00AF0D95" w:rsidRDefault="002832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F44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8C5C1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E6A1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E2EB5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CD11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883B6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F29C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50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69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D6B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87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E9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193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25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9E56C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B830E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F96B4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DEC20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0F7C8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F30B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04020" w:rsidR="00B87ED3" w:rsidRPr="00AF0D95" w:rsidRDefault="002832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30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96B79" w:rsidR="00B87ED3" w:rsidRPr="00AF0D95" w:rsidRDefault="00283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5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2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9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FD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8D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C433D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A3181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1D25C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CF637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5475E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8129D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2B61A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C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F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FE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EF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0E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9A9A0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3C49B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2B193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6F0CA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664D2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1AB93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3A6F5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4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0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3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44BB6" w:rsidR="00B87ED3" w:rsidRPr="00AF0D95" w:rsidRDefault="00283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E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F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6EF97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4222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F83C6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7A4C8" w:rsidR="00B87ED3" w:rsidRPr="00AF0D95" w:rsidRDefault="002832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6A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BE7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039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24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3B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2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BE40" w:rsidR="00B87ED3" w:rsidRPr="00AF0D95" w:rsidRDefault="002832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C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B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6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324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