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ADFE4" w:rsidR="00FD3806" w:rsidRPr="00A72646" w:rsidRDefault="00FE7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A3AE0" w:rsidR="00FD3806" w:rsidRPr="002A5E6C" w:rsidRDefault="00FE7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110F8" w:rsidR="00B87ED3" w:rsidRPr="00AF0D95" w:rsidRDefault="00FE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1CDF0" w:rsidR="00B87ED3" w:rsidRPr="00AF0D95" w:rsidRDefault="00FE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98D85" w:rsidR="00B87ED3" w:rsidRPr="00AF0D95" w:rsidRDefault="00FE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1F538" w:rsidR="00B87ED3" w:rsidRPr="00AF0D95" w:rsidRDefault="00FE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414E3" w:rsidR="00B87ED3" w:rsidRPr="00AF0D95" w:rsidRDefault="00FE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39CBA" w:rsidR="00B87ED3" w:rsidRPr="00AF0D95" w:rsidRDefault="00FE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393D4" w:rsidR="00B87ED3" w:rsidRPr="00AF0D95" w:rsidRDefault="00FE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BD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507B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41B81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7A9A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DAEA3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AC624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843B9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2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47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D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5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6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0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F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3800D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CB7A2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29F54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45E9E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3D737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AFEE7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864D8" w:rsidR="00B87ED3" w:rsidRPr="00AF0D95" w:rsidRDefault="00FE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3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3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6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6A01E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D9C66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5CD43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A92B9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ABC5C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1D442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4725C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9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E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41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8DD9C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9E9ED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9531C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2203F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E78DF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5DA21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0FD78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EE734" w:rsidR="00B87ED3" w:rsidRPr="00AF0D95" w:rsidRDefault="00FE72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D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E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784A6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CD331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EE000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3453" w:rsidR="00B87ED3" w:rsidRPr="00AF0D95" w:rsidRDefault="00FE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3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19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BA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6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3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16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F7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