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C6FEB" w:rsidR="00FD3806" w:rsidRPr="00A72646" w:rsidRDefault="003E64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E44F9" w:rsidR="00FD3806" w:rsidRPr="002A5E6C" w:rsidRDefault="003E64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5620F" w:rsidR="00B87ED3" w:rsidRPr="00AF0D95" w:rsidRDefault="003E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A0AA1" w:rsidR="00B87ED3" w:rsidRPr="00AF0D95" w:rsidRDefault="003E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E881F" w:rsidR="00B87ED3" w:rsidRPr="00AF0D95" w:rsidRDefault="003E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495A4" w:rsidR="00B87ED3" w:rsidRPr="00AF0D95" w:rsidRDefault="003E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0C0A5" w:rsidR="00B87ED3" w:rsidRPr="00AF0D95" w:rsidRDefault="003E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85CFD" w:rsidR="00B87ED3" w:rsidRPr="00AF0D95" w:rsidRDefault="003E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6A41B" w:rsidR="00B87ED3" w:rsidRPr="00AF0D95" w:rsidRDefault="003E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E5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51473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90FD8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7D2A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3C45A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1830A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205CD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49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7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1C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9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09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F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576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80222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711C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F97CC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7A1C0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392DB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7A508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8675C" w:rsidR="00B87ED3" w:rsidRPr="00AF0D95" w:rsidRDefault="003E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8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6347" w:rsidR="00B87ED3" w:rsidRPr="00AF0D95" w:rsidRDefault="003E64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52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E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21732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40447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B3B21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1D8AA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8C4AA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63A4C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3E6AD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09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4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1A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3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54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0C595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92F1B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DFAA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0173A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324E0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337B6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9F9FD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0F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7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5D659" w:rsidR="00B87ED3" w:rsidRPr="00AF0D95" w:rsidRDefault="003E64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D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2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BA752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62AD1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20122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AF0FC" w:rsidR="00B87ED3" w:rsidRPr="00AF0D95" w:rsidRDefault="003E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14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42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D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B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8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B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B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49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2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188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45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38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