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FF560" w:rsidR="00FD3806" w:rsidRPr="00A72646" w:rsidRDefault="000623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639BA" w:rsidR="00FD3806" w:rsidRPr="002A5E6C" w:rsidRDefault="000623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2FFA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014C4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A3F1E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6236D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F973A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E349F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301B" w:rsidR="00B87ED3" w:rsidRPr="00AF0D95" w:rsidRDefault="0006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55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0C76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2E83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EE188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18D7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3A33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5AD47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4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E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0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D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D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A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5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D96E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93EE4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E209F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47638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6302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02699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0BB1" w:rsidR="00B87ED3" w:rsidRPr="00AF0D95" w:rsidRDefault="0006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3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6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7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F4435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E5285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3CC3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CA4F8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476C0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EA712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EBD90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4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3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3AB13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41871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3DC4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5AEB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C8C6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17C4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1F37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6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B97E" w:rsidR="00B87ED3" w:rsidRPr="00AF0D95" w:rsidRDefault="000623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3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3DA37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8E09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4F14C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A6250" w:rsidR="00B87ED3" w:rsidRPr="00AF0D95" w:rsidRDefault="0006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D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51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D4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4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FE6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393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