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9396D" w:rsidR="00FD3806" w:rsidRPr="00A72646" w:rsidRDefault="00A44C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B7920" w:rsidR="00FD3806" w:rsidRPr="002A5E6C" w:rsidRDefault="00A44C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DD30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6CCDD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C5A93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2AA82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A4E2C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959D8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60ADF" w:rsidR="00B87ED3" w:rsidRPr="00AF0D95" w:rsidRDefault="00A44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CD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6AE81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89C2D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83C02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4EBE2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E5CD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D1D13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4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7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C5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1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9E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D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2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5B54F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B281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AD88F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3B38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57E79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3F04C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A5D5E" w:rsidR="00B87ED3" w:rsidRPr="00AF0D95" w:rsidRDefault="00A44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8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B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D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C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B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4227C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8B8CD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CF7D9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64F47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038E9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06F51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248BA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D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CF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0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5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F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D6B7F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DCD24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80E08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D4028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BDC17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2DCE6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779B6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D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38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0013" w:rsidR="00B87ED3" w:rsidRPr="00AF0D95" w:rsidRDefault="00A44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4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0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7C2D9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6A10F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9D7B6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E6D9" w:rsidR="00B87ED3" w:rsidRPr="00AF0D95" w:rsidRDefault="00A44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67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68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8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2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1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C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C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C7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