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02D1C" w:rsidR="00FD3806" w:rsidRPr="00A72646" w:rsidRDefault="00F64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BF650" w:rsidR="00FD3806" w:rsidRPr="002A5E6C" w:rsidRDefault="00F64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0507C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40FA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FD89D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90396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E6C4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EA4DF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E9BB8" w:rsidR="00B87ED3" w:rsidRPr="00AF0D95" w:rsidRDefault="00F64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7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C092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57D14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9E8EC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58D11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27702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833A9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D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5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C4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7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8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4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A8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959B3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89B6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352EA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9B0F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233E3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6E077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171BC" w:rsidR="00B87ED3" w:rsidRPr="00AF0D95" w:rsidRDefault="00F64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2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3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259AA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4AB9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3DEB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C22DC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1458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A94A4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D595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4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2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9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897A9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194AF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BF38C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012BB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7A6C6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11F3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B3D89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3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6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B1E42" w:rsidR="00B87ED3" w:rsidRPr="00AF0D95" w:rsidRDefault="00F64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9FE6" w:rsidR="00B87ED3" w:rsidRPr="00AF0D95" w:rsidRDefault="00F64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9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F166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4FFC4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9F05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79038" w:rsidR="00B87ED3" w:rsidRPr="00AF0D95" w:rsidRDefault="00F64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50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F9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C9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4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B301" w:rsidR="00B87ED3" w:rsidRPr="00AF0D95" w:rsidRDefault="00F64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3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0F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D0C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FB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