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B405C" w:rsidR="00FD3806" w:rsidRPr="00A72646" w:rsidRDefault="009D6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57FA2" w:rsidR="00FD3806" w:rsidRPr="002A5E6C" w:rsidRDefault="009D6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8CD17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3EB2E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D155B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A53C8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BEA9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738F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FE73" w:rsidR="00B87ED3" w:rsidRPr="00AF0D95" w:rsidRDefault="009D6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F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825C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5D95D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16D1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69E5D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9097C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FEB83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A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E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8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3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1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C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A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E9C44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20CEC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6D2CB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02D00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8087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9D6E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4DE7F" w:rsidR="00B87ED3" w:rsidRPr="00AF0D95" w:rsidRDefault="009D6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9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CFE0C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9863C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6374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2DAEF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32EB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884A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7AE3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F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2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F1E4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150C5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F53A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2851C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8F9BC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6A640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3EB0D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4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0E30" w:rsidR="00B87ED3" w:rsidRPr="00AF0D95" w:rsidRDefault="009D6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6AF7" w:rsidR="00B87ED3" w:rsidRPr="00AF0D95" w:rsidRDefault="009D6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2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64301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7DF2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E8981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F2699" w:rsidR="00B87ED3" w:rsidRPr="00AF0D95" w:rsidRDefault="009D6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18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B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65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2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9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5B5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A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