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74A94" w:rsidR="00FD3806" w:rsidRPr="00A72646" w:rsidRDefault="004338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EB7D3" w:rsidR="00FD3806" w:rsidRPr="002A5E6C" w:rsidRDefault="004338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8F114" w:rsidR="00B87ED3" w:rsidRPr="00AF0D95" w:rsidRDefault="0043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19993" w:rsidR="00B87ED3" w:rsidRPr="00AF0D95" w:rsidRDefault="0043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02C07" w:rsidR="00B87ED3" w:rsidRPr="00AF0D95" w:rsidRDefault="0043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6D333" w:rsidR="00B87ED3" w:rsidRPr="00AF0D95" w:rsidRDefault="0043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74202" w:rsidR="00B87ED3" w:rsidRPr="00AF0D95" w:rsidRDefault="0043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4280B" w:rsidR="00B87ED3" w:rsidRPr="00AF0D95" w:rsidRDefault="0043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406AD" w:rsidR="00B87ED3" w:rsidRPr="00AF0D95" w:rsidRDefault="00433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4D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E0668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F6604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69F8B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9D94C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B24A2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B4A2E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A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C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96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8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1F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94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9D39D" w:rsidR="00B87ED3" w:rsidRPr="00AF0D95" w:rsidRDefault="004338B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7430E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55EF1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5AC4E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DA2B8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FFBCD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D460F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D8AFE" w:rsidR="00B87ED3" w:rsidRPr="00AF0D95" w:rsidRDefault="00433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4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D666" w:rsidR="00B87ED3" w:rsidRPr="00AF0D95" w:rsidRDefault="004338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F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4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9F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C2ABE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B4CE6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9A0EB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04E5D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81C6C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FF8DD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2E656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0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0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7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B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4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4C608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BF227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F5CDB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28EF0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F981F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82742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87C26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5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A0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5882" w:rsidR="00B87ED3" w:rsidRPr="00AF0D95" w:rsidRDefault="004338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9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8D850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7A79D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37F90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2D9D8" w:rsidR="00B87ED3" w:rsidRPr="00AF0D95" w:rsidRDefault="00433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EB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F0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4D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F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F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1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D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81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217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8B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