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87307" w:rsidR="00FD3806" w:rsidRPr="00A72646" w:rsidRDefault="005770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C33FA" w:rsidR="00FD3806" w:rsidRPr="002A5E6C" w:rsidRDefault="005770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B454C" w:rsidR="00B87ED3" w:rsidRPr="00AF0D95" w:rsidRDefault="0057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753DF" w:rsidR="00B87ED3" w:rsidRPr="00AF0D95" w:rsidRDefault="0057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BD218" w:rsidR="00B87ED3" w:rsidRPr="00AF0D95" w:rsidRDefault="0057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8B84C" w:rsidR="00B87ED3" w:rsidRPr="00AF0D95" w:rsidRDefault="0057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E21B3" w:rsidR="00B87ED3" w:rsidRPr="00AF0D95" w:rsidRDefault="0057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D9129" w:rsidR="00B87ED3" w:rsidRPr="00AF0D95" w:rsidRDefault="0057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91F0A" w:rsidR="00B87ED3" w:rsidRPr="00AF0D95" w:rsidRDefault="00577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1B1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790F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D9ED9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42023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C1C2F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2E6C5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A9D41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D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0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3C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D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313D" w:rsidR="00B87ED3" w:rsidRPr="00AF0D95" w:rsidRDefault="0057700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F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F91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BAF7E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F33D5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7B734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58C9D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49822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6F40D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CC179" w:rsidR="00B87ED3" w:rsidRPr="00AF0D95" w:rsidRDefault="00577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1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0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D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36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56DBF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B38D0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CF4AA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09679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9306D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286A2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F7BEE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2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F7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3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3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24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9C230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98FE0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0ABC1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A6C6C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2AAA6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FA8E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2AE6D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B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1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9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2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8F91" w:rsidR="00B87ED3" w:rsidRPr="00AF0D95" w:rsidRDefault="005770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3C7F" w:rsidR="00B87ED3" w:rsidRPr="00AF0D95" w:rsidRDefault="005770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A5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CCCE6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0C9B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72FE9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A810D" w:rsidR="00B87ED3" w:rsidRPr="00AF0D95" w:rsidRDefault="00577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8A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E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BA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7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5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5E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3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1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C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5F25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00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