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54C98" w:rsidR="00FD3806" w:rsidRPr="00A72646" w:rsidRDefault="005138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516E1" w:rsidR="00FD3806" w:rsidRPr="002A5E6C" w:rsidRDefault="005138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B7812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F7E7C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833E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2EFDE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9BB1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3AB1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0BCBD" w:rsidR="00B87ED3" w:rsidRPr="00AF0D95" w:rsidRDefault="0051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80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896FB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20EDF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759F8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E424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94CEC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8E14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2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C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3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E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F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7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951A5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8E8A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2CA0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10714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12815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63AC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D5734" w:rsidR="00B87ED3" w:rsidRPr="00AF0D95" w:rsidRDefault="0051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B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4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406F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145D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F913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17BC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9A93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B0CC3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70F1F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6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E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B98CA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D212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3D40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CF4F5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24ACC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04938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561E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AC36" w:rsidR="00B87ED3" w:rsidRPr="00AF0D95" w:rsidRDefault="0051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E680" w:rsidR="00B87ED3" w:rsidRPr="00AF0D95" w:rsidRDefault="0051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9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7171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8B9B1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E0127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03140" w:rsidR="00B87ED3" w:rsidRPr="00AF0D95" w:rsidRDefault="0051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D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F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7E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F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DD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8AD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