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24FA3" w:rsidR="00FD3806" w:rsidRPr="00A72646" w:rsidRDefault="009037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6BC39" w:rsidR="00FD3806" w:rsidRPr="002A5E6C" w:rsidRDefault="009037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F9E86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B7D32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CE335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F03B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117B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5FFB8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9321" w:rsidR="00B87ED3" w:rsidRPr="00AF0D95" w:rsidRDefault="0090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5D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2470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3834B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D031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34DA1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07C5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CAD42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0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B9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C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A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5E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F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A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31687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DAA02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7451F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60F9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DDF1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AA3B9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4A952" w:rsidR="00B87ED3" w:rsidRPr="00AF0D95" w:rsidRDefault="0090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F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9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61453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D665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984F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5B62B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F2DC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CE6B9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B9FFE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C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1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A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4AC1D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2D8B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6ACD5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C21FC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8A957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81BE8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F1FE2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B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4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662B1" w:rsidR="00B87ED3" w:rsidRPr="00AF0D95" w:rsidRDefault="009037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F4B35" w:rsidR="00B87ED3" w:rsidRPr="00AF0D95" w:rsidRDefault="009037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F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31F9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72ADD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7343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0BDD3" w:rsidR="00B87ED3" w:rsidRPr="00AF0D95" w:rsidRDefault="0090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3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D2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5D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1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2AD1" w:rsidR="00B87ED3" w:rsidRPr="00AF0D95" w:rsidRDefault="009037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3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0FC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7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