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3DFDE" w:rsidR="00FD3806" w:rsidRPr="00A72646" w:rsidRDefault="00147A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69AA3" w:rsidR="00FD3806" w:rsidRPr="002A5E6C" w:rsidRDefault="00147A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AC0EC" w:rsidR="00B87ED3" w:rsidRPr="00AF0D95" w:rsidRDefault="0014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256EB" w:rsidR="00B87ED3" w:rsidRPr="00AF0D95" w:rsidRDefault="0014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A0502" w:rsidR="00B87ED3" w:rsidRPr="00AF0D95" w:rsidRDefault="0014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21BE6" w:rsidR="00B87ED3" w:rsidRPr="00AF0D95" w:rsidRDefault="0014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D9D91" w:rsidR="00B87ED3" w:rsidRPr="00AF0D95" w:rsidRDefault="0014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DBD1F" w:rsidR="00B87ED3" w:rsidRPr="00AF0D95" w:rsidRDefault="0014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C0917" w:rsidR="00B87ED3" w:rsidRPr="00AF0D95" w:rsidRDefault="0014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01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AA356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85795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8D668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1BF60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21DC8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EADB1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4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8F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4D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63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8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D3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A56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934BC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70D31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9DBB2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F894F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4E6D6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3EFF6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2C8D3" w:rsidR="00B87ED3" w:rsidRPr="00AF0D95" w:rsidRDefault="0014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D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D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0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6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7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0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87D88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84E81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942D9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8F032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38DA6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17916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F79D9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D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A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F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2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6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A036E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CA8EE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FC1A1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1E558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B54B1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D7B83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3BA09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27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6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1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80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6EDB9" w:rsidR="00B87ED3" w:rsidRPr="00AF0D95" w:rsidRDefault="00147A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E7B0" w:rsidR="00B87ED3" w:rsidRPr="00AF0D95" w:rsidRDefault="00147A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4B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F042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3CC09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63B8E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8E5A0" w:rsidR="00B87ED3" w:rsidRPr="00AF0D95" w:rsidRDefault="0014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A8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66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1D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F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1420" w:rsidR="00B87ED3" w:rsidRPr="00AF0D95" w:rsidRDefault="00147A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79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2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9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7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A4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