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D0B12" w:rsidR="00FD3806" w:rsidRPr="00A72646" w:rsidRDefault="002055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430F4" w:rsidR="00FD3806" w:rsidRPr="002A5E6C" w:rsidRDefault="002055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7DF6C" w:rsidR="00B87ED3" w:rsidRPr="00AF0D95" w:rsidRDefault="0020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D2BE0" w:rsidR="00B87ED3" w:rsidRPr="00AF0D95" w:rsidRDefault="0020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B77A9" w:rsidR="00B87ED3" w:rsidRPr="00AF0D95" w:rsidRDefault="0020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55F6D" w:rsidR="00B87ED3" w:rsidRPr="00AF0D95" w:rsidRDefault="0020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7561E" w:rsidR="00B87ED3" w:rsidRPr="00AF0D95" w:rsidRDefault="0020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3C276" w:rsidR="00B87ED3" w:rsidRPr="00AF0D95" w:rsidRDefault="0020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98517" w:rsidR="00B87ED3" w:rsidRPr="00AF0D95" w:rsidRDefault="0020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E9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E5A7C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A3F60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317D7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15255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A66FA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53F41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3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2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2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68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4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D7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4E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51E3E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3FDDE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1D348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4B6B8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8D559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871C5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6B034" w:rsidR="00B87ED3" w:rsidRPr="00AF0D95" w:rsidRDefault="0020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5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7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D9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6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8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7A01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6633A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D6A56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974DA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58265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A2DC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0B503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6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52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A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81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9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1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3DEEF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4DC50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C9979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1AF2C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2F1B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56DA9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B50C9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C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4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88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E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52E72" w:rsidR="00B87ED3" w:rsidRPr="00AF0D95" w:rsidRDefault="002055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5B11" w:rsidR="00B87ED3" w:rsidRPr="00AF0D95" w:rsidRDefault="002055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F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B1D77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646CA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05769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D1497" w:rsidR="00B87ED3" w:rsidRPr="00AF0D95" w:rsidRDefault="0020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DB3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DA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E3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2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B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8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6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9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5A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