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9911D" w:rsidR="00FD3806" w:rsidRPr="00A72646" w:rsidRDefault="002937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C83F13" w:rsidR="00FD3806" w:rsidRPr="002A5E6C" w:rsidRDefault="002937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F5F57" w:rsidR="00B87ED3" w:rsidRPr="00AF0D95" w:rsidRDefault="002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E0DDD" w:rsidR="00B87ED3" w:rsidRPr="00AF0D95" w:rsidRDefault="002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DC2D0" w:rsidR="00B87ED3" w:rsidRPr="00AF0D95" w:rsidRDefault="002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AC89E" w:rsidR="00B87ED3" w:rsidRPr="00AF0D95" w:rsidRDefault="002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13984" w:rsidR="00B87ED3" w:rsidRPr="00AF0D95" w:rsidRDefault="002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365A2" w:rsidR="00B87ED3" w:rsidRPr="00AF0D95" w:rsidRDefault="002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9C5B2" w:rsidR="00B87ED3" w:rsidRPr="00AF0D95" w:rsidRDefault="002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0C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A846C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03C3F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B8037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ED454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DA301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17618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4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E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7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6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3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39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6260B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8866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AD12F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CCD12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8C96A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D2BA6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04CD6" w:rsidR="00B87ED3" w:rsidRPr="00AF0D95" w:rsidRDefault="002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0A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35151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09909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75D79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D1A57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D7ABF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D6D27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D9B25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5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D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5AE5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57A71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C9C4E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6FA57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F804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C7C9A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452A0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B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8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7D665" w:rsidR="00B87ED3" w:rsidRPr="00AF0D95" w:rsidRDefault="002937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2FB9" w:rsidR="00B87ED3" w:rsidRPr="00AF0D95" w:rsidRDefault="002937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A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D8A6B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5BC0C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72809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698A2" w:rsidR="00B87ED3" w:rsidRPr="00AF0D95" w:rsidRDefault="002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89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4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B9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7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2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066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7B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