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77200F" w:rsidR="00FD3806" w:rsidRPr="00A72646" w:rsidRDefault="000A5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472EC8" w:rsidR="00FD3806" w:rsidRPr="002A5E6C" w:rsidRDefault="000A5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295AA" w:rsidR="00B87ED3" w:rsidRPr="00AF0D95" w:rsidRDefault="000A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87CC6" w:rsidR="00B87ED3" w:rsidRPr="00AF0D95" w:rsidRDefault="000A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CC919" w:rsidR="00B87ED3" w:rsidRPr="00AF0D95" w:rsidRDefault="000A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EB2A8" w:rsidR="00B87ED3" w:rsidRPr="00AF0D95" w:rsidRDefault="000A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8180D" w:rsidR="00B87ED3" w:rsidRPr="00AF0D95" w:rsidRDefault="000A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76A7B" w:rsidR="00B87ED3" w:rsidRPr="00AF0D95" w:rsidRDefault="000A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D687" w:rsidR="00B87ED3" w:rsidRPr="00AF0D95" w:rsidRDefault="000A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58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ECBEE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56066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6ADD8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6F9A6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C3349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AB3C6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62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1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01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1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4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83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6F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6B800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114EB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7DCE5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B06BA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3A525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3DF94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F2F48" w:rsidR="00B87ED3" w:rsidRPr="00AF0D95" w:rsidRDefault="000A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C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36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B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FF01F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C5766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92B29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7AEB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75E45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16BDC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6D5FB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7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5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4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0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520C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D3BB0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65E47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A235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4F9EB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49CE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4D62E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5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4281" w:rsidR="00B87ED3" w:rsidRPr="00AF0D95" w:rsidRDefault="000A5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BEC3D" w:rsidR="00B87ED3" w:rsidRPr="00AF0D95" w:rsidRDefault="000A5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863B" w:rsidR="00B87ED3" w:rsidRPr="00AF0D95" w:rsidRDefault="000A5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9A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148A4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2A546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F4FE5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C0F4C" w:rsidR="00B87ED3" w:rsidRPr="00AF0D95" w:rsidRDefault="000A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3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4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21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B3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F4E43" w:rsidR="00B87ED3" w:rsidRPr="00AF0D95" w:rsidRDefault="000A5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C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6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5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C13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A54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