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60361" w:rsidR="00FD3806" w:rsidRPr="00A72646" w:rsidRDefault="00A222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79E08" w:rsidR="00FD3806" w:rsidRPr="002A5E6C" w:rsidRDefault="00A222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AF3F1" w:rsidR="00B87ED3" w:rsidRPr="00AF0D95" w:rsidRDefault="00A22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7CC6F" w:rsidR="00B87ED3" w:rsidRPr="00AF0D95" w:rsidRDefault="00A22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8DC6" w:rsidR="00B87ED3" w:rsidRPr="00AF0D95" w:rsidRDefault="00A22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5C91F" w:rsidR="00B87ED3" w:rsidRPr="00AF0D95" w:rsidRDefault="00A22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AFF09" w:rsidR="00B87ED3" w:rsidRPr="00AF0D95" w:rsidRDefault="00A22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E0E2" w:rsidR="00B87ED3" w:rsidRPr="00AF0D95" w:rsidRDefault="00A22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E197D" w:rsidR="00B87ED3" w:rsidRPr="00AF0D95" w:rsidRDefault="00A22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C8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9CE54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6402B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ED7FF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F6006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BFC9E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651D1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04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1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7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0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8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2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9F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0309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79521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D1BB3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BB8EB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DD8F6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3ED8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A7134" w:rsidR="00B87ED3" w:rsidRPr="00AF0D95" w:rsidRDefault="00A22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D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B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01D37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18A49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26A81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C14A9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C7C5D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344A5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1DA7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DA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3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B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D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4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4A88C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0481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BAB8C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A5715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05A6B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5C3CD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F85AD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E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A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F8B3" w:rsidR="00B87ED3" w:rsidRPr="00AF0D95" w:rsidRDefault="00A222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5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1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E4DEF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C51AD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88AA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230B0" w:rsidR="00B87ED3" w:rsidRPr="00AF0D95" w:rsidRDefault="00A22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F5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5C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09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4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E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9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A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8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C4F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26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