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555AE9" w:rsidR="00FD3806" w:rsidRPr="00A72646" w:rsidRDefault="004C08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6B61EF" w:rsidR="00FD3806" w:rsidRPr="002A5E6C" w:rsidRDefault="004C08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DF82F" w:rsidR="00B87ED3" w:rsidRPr="00AF0D95" w:rsidRDefault="004C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6CD01" w:rsidR="00B87ED3" w:rsidRPr="00AF0D95" w:rsidRDefault="004C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50ECE" w:rsidR="00B87ED3" w:rsidRPr="00AF0D95" w:rsidRDefault="004C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D576B" w:rsidR="00B87ED3" w:rsidRPr="00AF0D95" w:rsidRDefault="004C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AEA9A" w:rsidR="00B87ED3" w:rsidRPr="00AF0D95" w:rsidRDefault="004C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D04FB" w:rsidR="00B87ED3" w:rsidRPr="00AF0D95" w:rsidRDefault="004C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4D093" w:rsidR="00B87ED3" w:rsidRPr="00AF0D95" w:rsidRDefault="004C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D9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28538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7521E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226D8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793D6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4C67F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CBCF6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F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A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0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91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F3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F9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15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3F398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6240E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D5307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0F6F4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E1E3C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A9455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1CB8F" w:rsidR="00B87ED3" w:rsidRPr="00AF0D95" w:rsidRDefault="004C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4C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0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D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A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A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95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B2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D4B5A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4457E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E0F50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1A420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43E97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917A0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323C3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09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A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E3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24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1F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C2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9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90B30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E0629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5DA2D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ECE3E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857DF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22A04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E3F4B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F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F3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F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2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9D4D2" w:rsidR="00B87ED3" w:rsidRPr="00AF0D95" w:rsidRDefault="004C08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2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0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B32EB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816FB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C6004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C35D2" w:rsidR="00B87ED3" w:rsidRPr="00AF0D95" w:rsidRDefault="004C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5C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63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6B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3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68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C5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9B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8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DF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D7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347B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083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