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40F6C" w:rsidR="00FD3806" w:rsidRPr="00A72646" w:rsidRDefault="00646F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E9384" w:rsidR="00FD3806" w:rsidRPr="002A5E6C" w:rsidRDefault="00646F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3F5A9" w:rsidR="00B87ED3" w:rsidRPr="00AF0D95" w:rsidRDefault="00646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223EE" w:rsidR="00B87ED3" w:rsidRPr="00AF0D95" w:rsidRDefault="00646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C90C7" w:rsidR="00B87ED3" w:rsidRPr="00AF0D95" w:rsidRDefault="00646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950FB" w:rsidR="00B87ED3" w:rsidRPr="00AF0D95" w:rsidRDefault="00646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D2887" w:rsidR="00B87ED3" w:rsidRPr="00AF0D95" w:rsidRDefault="00646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3DA2A" w:rsidR="00B87ED3" w:rsidRPr="00AF0D95" w:rsidRDefault="00646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41C3D" w:rsidR="00B87ED3" w:rsidRPr="00AF0D95" w:rsidRDefault="00646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06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A183C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2F602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9ACF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31A27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47B75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E812C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4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6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7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4D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F3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3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49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180F1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0AFD1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BFAD2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D7511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E884B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3787E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599E2" w:rsidR="00B87ED3" w:rsidRPr="00AF0D95" w:rsidRDefault="0064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C8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B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D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5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3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D4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992CC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18905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F10FB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01503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8D67F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406A6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B594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9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C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9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B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005E0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402FD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7F57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AC2ED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E223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99DD9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F9C49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0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37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F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4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3DFC3" w:rsidR="00B87ED3" w:rsidRPr="00AF0D95" w:rsidRDefault="00646F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6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9E4FF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361C6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DA51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FE765" w:rsidR="00B87ED3" w:rsidRPr="00AF0D95" w:rsidRDefault="00646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64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FD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5E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CB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8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CBC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F3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