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7FE42" w:rsidR="00FD3806" w:rsidRPr="00A72646" w:rsidRDefault="00DC7E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0389D" w:rsidR="00FD3806" w:rsidRPr="002A5E6C" w:rsidRDefault="00DC7E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2931A" w:rsidR="00B87ED3" w:rsidRPr="00AF0D95" w:rsidRDefault="00DC7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59243" w:rsidR="00B87ED3" w:rsidRPr="00AF0D95" w:rsidRDefault="00DC7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6FFC8" w:rsidR="00B87ED3" w:rsidRPr="00AF0D95" w:rsidRDefault="00DC7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0D416" w:rsidR="00B87ED3" w:rsidRPr="00AF0D95" w:rsidRDefault="00DC7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8C95E" w:rsidR="00B87ED3" w:rsidRPr="00AF0D95" w:rsidRDefault="00DC7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5371F" w:rsidR="00B87ED3" w:rsidRPr="00AF0D95" w:rsidRDefault="00DC7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2A7A4" w:rsidR="00B87ED3" w:rsidRPr="00AF0D95" w:rsidRDefault="00DC7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1E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4CDAF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6000C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1BE95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1E4BB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8E729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59ECD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6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3A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CD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91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C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8B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0B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1FF21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E621C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A3F2E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7F404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27BAC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2F377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9F296" w:rsidR="00B87ED3" w:rsidRPr="00AF0D95" w:rsidRDefault="00DC7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5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7C13" w:rsidR="00B87ED3" w:rsidRPr="00AF0D95" w:rsidRDefault="00DC7E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6B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F3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F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1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E1FBD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93456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7063D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08F89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B9397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2F3C2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5220D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6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9A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7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9E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81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C5AB0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D8BCC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54787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344DB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F65F5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FA93F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9E156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C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5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7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EDEBB" w:rsidR="00B87ED3" w:rsidRPr="00AF0D95" w:rsidRDefault="00DC7E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8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5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B8462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4BEC4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809D5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E8933" w:rsidR="00B87ED3" w:rsidRPr="00AF0D95" w:rsidRDefault="00DC7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27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4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6A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2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E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5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B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A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64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BBB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