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05B68" w:rsidR="00FD3806" w:rsidRPr="00A72646" w:rsidRDefault="006A35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3E920" w:rsidR="00FD3806" w:rsidRPr="002A5E6C" w:rsidRDefault="006A35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143A9" w:rsidR="00B87ED3" w:rsidRPr="00AF0D95" w:rsidRDefault="006A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DFE81" w:rsidR="00B87ED3" w:rsidRPr="00AF0D95" w:rsidRDefault="006A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63664" w:rsidR="00B87ED3" w:rsidRPr="00AF0D95" w:rsidRDefault="006A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E9D64" w:rsidR="00B87ED3" w:rsidRPr="00AF0D95" w:rsidRDefault="006A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0B64F" w:rsidR="00B87ED3" w:rsidRPr="00AF0D95" w:rsidRDefault="006A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C6AAB" w:rsidR="00B87ED3" w:rsidRPr="00AF0D95" w:rsidRDefault="006A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31A1A" w:rsidR="00B87ED3" w:rsidRPr="00AF0D95" w:rsidRDefault="006A35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F6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C7E8C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D0C85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C4E5A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BAAB1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4786C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4E6EE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0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FB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63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9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2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CB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E6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9AF87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2CC42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AA9E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52BE6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5A1E7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83DCC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CEED4" w:rsidR="00B87ED3" w:rsidRPr="00AF0D95" w:rsidRDefault="006A35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F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D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D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C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7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1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58EFF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CF77D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38823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37A5C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3786E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D8950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03878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B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F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9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F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9B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19DC" w:rsidR="00B87ED3" w:rsidRPr="00AF0D95" w:rsidRDefault="006A35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B50F5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72828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79DEF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153A8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88C66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FB28E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69112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C6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2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3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1D47" w:rsidR="00B87ED3" w:rsidRPr="00AF0D95" w:rsidRDefault="006A35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C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2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26B86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AD866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0E539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7B7C7" w:rsidR="00B87ED3" w:rsidRPr="00AF0D95" w:rsidRDefault="006A35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3A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CE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B2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C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6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2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8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F5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D45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35F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