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8F407" w:rsidR="00FD3806" w:rsidRPr="00A72646" w:rsidRDefault="000533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C598D" w:rsidR="00FD3806" w:rsidRPr="002A5E6C" w:rsidRDefault="000533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7B46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35CE4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D721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557B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5B7E7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8FE7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DC477" w:rsidR="00B87ED3" w:rsidRPr="00AF0D95" w:rsidRDefault="000533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67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29552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FF85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7884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6158D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563E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0F7FC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A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0795" w:rsidR="00B87ED3" w:rsidRPr="00AF0D95" w:rsidRDefault="000533E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5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5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5B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6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6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BB6EB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EA1AE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DF71B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1D8D8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8BAF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FC07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0874" w:rsidR="00B87ED3" w:rsidRPr="00AF0D95" w:rsidRDefault="000533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F288" w:rsidR="00B87ED3" w:rsidRPr="00AF0D95" w:rsidRDefault="000533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4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FFE7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FFD7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7750C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82ABA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C0BF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4FA5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5DF7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2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7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B98AD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89DED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969D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422BB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FA49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434A5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FF243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9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BD27" w:rsidR="00B87ED3" w:rsidRPr="00AF0D95" w:rsidRDefault="000533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0749" w:rsidR="00B87ED3" w:rsidRPr="00AF0D95" w:rsidRDefault="000533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E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D2B8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BF7B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724D9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751CD" w:rsidR="00B87ED3" w:rsidRPr="00AF0D95" w:rsidRDefault="000533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9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A8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5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D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F71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E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