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6BFCF" w:rsidR="00FD3806" w:rsidRPr="00A72646" w:rsidRDefault="00A421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DD90BB" w:rsidR="00FD3806" w:rsidRPr="002A5E6C" w:rsidRDefault="00A421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A132F" w:rsidR="00B87ED3" w:rsidRPr="00AF0D95" w:rsidRDefault="00A42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A967C" w:rsidR="00B87ED3" w:rsidRPr="00AF0D95" w:rsidRDefault="00A42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8C712" w:rsidR="00B87ED3" w:rsidRPr="00AF0D95" w:rsidRDefault="00A42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7878E" w:rsidR="00B87ED3" w:rsidRPr="00AF0D95" w:rsidRDefault="00A42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BFF00" w:rsidR="00B87ED3" w:rsidRPr="00AF0D95" w:rsidRDefault="00A42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8986C" w:rsidR="00B87ED3" w:rsidRPr="00AF0D95" w:rsidRDefault="00A42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1C1D4" w:rsidR="00B87ED3" w:rsidRPr="00AF0D95" w:rsidRDefault="00A42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94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84193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F7063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8ED20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CBDD5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CD672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09DF2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11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8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4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A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B6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B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1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AE74D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3E7BA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256E0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097E6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4F69C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78196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92EDD" w:rsidR="00B87ED3" w:rsidRPr="00AF0D95" w:rsidRDefault="00A42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6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D9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BA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03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59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32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790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4812F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14C75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48BC7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1D294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6DB63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3D59F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C5FCD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CE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E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3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4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2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6E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41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475CB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37326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152E1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FF24A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C732F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FD5E2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9AADC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7C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55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55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E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D8C8C" w:rsidR="00B87ED3" w:rsidRPr="00AF0D95" w:rsidRDefault="00A421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CF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CB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985F8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6B8F2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EF88F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1168C" w:rsidR="00B87ED3" w:rsidRPr="00AF0D95" w:rsidRDefault="00A42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31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09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E5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53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0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25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A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6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D6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4E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24D6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11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