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272E5" w:rsidR="00FD3806" w:rsidRPr="00A72646" w:rsidRDefault="00CB46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2905D" w:rsidR="00FD3806" w:rsidRPr="002A5E6C" w:rsidRDefault="00CB46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4333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47CCB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A573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4044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D0C3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6FD03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C59C1" w:rsidR="00B87ED3" w:rsidRPr="00AF0D95" w:rsidRDefault="00C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E6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8F904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180F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34FD9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0F92E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343C4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447B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E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E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B1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1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9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1A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322E6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7611B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136D8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1D0A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5B9D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FF25D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DD994" w:rsidR="00B87ED3" w:rsidRPr="00AF0D95" w:rsidRDefault="00C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5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B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B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C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C8E8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6DA2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1631E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B1D81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9AD50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E37D0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E3596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4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B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7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B8C5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EB056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324AC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3DE3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DCA35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B898D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FFC3A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E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F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8E75" w:rsidR="00B87ED3" w:rsidRPr="00AF0D95" w:rsidRDefault="00CB4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3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592D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EE3C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72829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839BD" w:rsidR="00B87ED3" w:rsidRPr="00AF0D95" w:rsidRDefault="00C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73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F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DF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8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C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A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A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68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