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2E774" w:rsidR="00FD3806" w:rsidRPr="00A72646" w:rsidRDefault="008E60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4E6DCB" w:rsidR="00FD3806" w:rsidRPr="002A5E6C" w:rsidRDefault="008E60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720E8" w:rsidR="00B87ED3" w:rsidRPr="00AF0D95" w:rsidRDefault="008E6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20989" w:rsidR="00B87ED3" w:rsidRPr="00AF0D95" w:rsidRDefault="008E6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CC4CC" w:rsidR="00B87ED3" w:rsidRPr="00AF0D95" w:rsidRDefault="008E6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117D7" w:rsidR="00B87ED3" w:rsidRPr="00AF0D95" w:rsidRDefault="008E6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26E80" w:rsidR="00B87ED3" w:rsidRPr="00AF0D95" w:rsidRDefault="008E6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9BCB3" w:rsidR="00B87ED3" w:rsidRPr="00AF0D95" w:rsidRDefault="008E6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1C04F" w:rsidR="00B87ED3" w:rsidRPr="00AF0D95" w:rsidRDefault="008E60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64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48386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DDCBB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F8F80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A69AE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7DB6C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95487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61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65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9E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F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0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8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AACBE" w:rsidR="00B87ED3" w:rsidRPr="00AF0D95" w:rsidRDefault="008E601F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04265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0769A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31A62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6D103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0D2B4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0633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79DA8" w:rsidR="00B87ED3" w:rsidRPr="00AF0D95" w:rsidRDefault="008E60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E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2A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D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E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A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1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0A1B7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B60F0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6B3EB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B23E4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0925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42E5C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DDF37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D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2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CC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B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7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F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C454A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39CCD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53014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E04FC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21411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30B9C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A4AB1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4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4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E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42DB" w:rsidR="00B87ED3" w:rsidRPr="00AF0D95" w:rsidRDefault="008E60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8627F" w:rsidR="00B87ED3" w:rsidRPr="00AF0D95" w:rsidRDefault="008E60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5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F4CC2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7E878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2EA0E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0B482" w:rsidR="00B87ED3" w:rsidRPr="00AF0D95" w:rsidRDefault="008E60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81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5D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D2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9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B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E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601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