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4DAE7" w:rsidR="00FD3806" w:rsidRPr="00A72646" w:rsidRDefault="00BD19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652F11" w:rsidR="00FD3806" w:rsidRPr="002A5E6C" w:rsidRDefault="00BD19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817C7" w:rsidR="00B87ED3" w:rsidRPr="00AF0D95" w:rsidRDefault="00BD1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3941F" w:rsidR="00B87ED3" w:rsidRPr="00AF0D95" w:rsidRDefault="00BD1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520AE" w:rsidR="00B87ED3" w:rsidRPr="00AF0D95" w:rsidRDefault="00BD1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85BFA" w:rsidR="00B87ED3" w:rsidRPr="00AF0D95" w:rsidRDefault="00BD1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7CF71" w:rsidR="00B87ED3" w:rsidRPr="00AF0D95" w:rsidRDefault="00BD1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94659" w:rsidR="00B87ED3" w:rsidRPr="00AF0D95" w:rsidRDefault="00BD1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93318" w:rsidR="00B87ED3" w:rsidRPr="00AF0D95" w:rsidRDefault="00BD1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EB8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5D456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78482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304F7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37548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70BD2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93668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8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FA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35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24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71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4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07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B4CCB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8A3F8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217DB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9ADD2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5CA23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4B3BA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B9C26" w:rsidR="00B87ED3" w:rsidRPr="00AF0D95" w:rsidRDefault="00BD1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DB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D4BD4" w:rsidR="00B87ED3" w:rsidRPr="00AF0D95" w:rsidRDefault="00BD19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9F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5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85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C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2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28083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BD9A8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2A82F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82D8F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4CE23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84EAC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3C58E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8F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9E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AE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88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D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EE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9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37CF9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92B27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CAF72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A6D30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1B27D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CAE2D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9C81F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E2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94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34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B9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937B" w:rsidR="00B87ED3" w:rsidRPr="00AF0D95" w:rsidRDefault="00BD19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E893" w:rsidR="00B87ED3" w:rsidRPr="00AF0D95" w:rsidRDefault="00BD19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F3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0B252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BAFEA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36006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1D523" w:rsidR="00B87ED3" w:rsidRPr="00AF0D95" w:rsidRDefault="00BD1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C2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AC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2A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5E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88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7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7FFC5" w:rsidR="00B87ED3" w:rsidRPr="00AF0D95" w:rsidRDefault="00BD19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A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B7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194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