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4A756" w:rsidR="00FD3806" w:rsidRPr="00A72646" w:rsidRDefault="00A33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E8447" w:rsidR="00FD3806" w:rsidRPr="002A5E6C" w:rsidRDefault="00A33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C1EC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194F2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62E0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14D96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51593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C9252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89CE5" w:rsidR="00B87ED3" w:rsidRPr="00AF0D95" w:rsidRDefault="00A33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47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982C9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B206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4C2C9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56D7A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09563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ED00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E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4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6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6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B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E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EB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3FF94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1A84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32983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F8C40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5C7AA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2D4DE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2559" w:rsidR="00B87ED3" w:rsidRPr="00AF0D95" w:rsidRDefault="00A33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D590" w:rsidR="00B87ED3" w:rsidRPr="00AF0D95" w:rsidRDefault="00A33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4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9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A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CA005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51899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A9391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B3AC4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94F5B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DA85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1E754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45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65F12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073BC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92D42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9F0C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F97B6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5D1C3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B2383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E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2D28" w:rsidR="00B87ED3" w:rsidRPr="00AF0D95" w:rsidRDefault="00A33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34E3" w:rsidR="00B87ED3" w:rsidRPr="00AF0D95" w:rsidRDefault="00A33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2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4F323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2E09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6C22C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1EB10" w:rsidR="00B87ED3" w:rsidRPr="00AF0D95" w:rsidRDefault="00A33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7A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68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7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10B4" w:rsidR="00B87ED3" w:rsidRPr="00AF0D95" w:rsidRDefault="00A33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2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6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7AA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3306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