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4D796" w:rsidR="00FD3806" w:rsidRPr="00A72646" w:rsidRDefault="000250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33AE1" w:rsidR="00FD3806" w:rsidRPr="002A5E6C" w:rsidRDefault="000250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A4900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78E5C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6B861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6D65B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C465E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40C49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CB07A" w:rsidR="00B87ED3" w:rsidRPr="00AF0D95" w:rsidRDefault="0002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F7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55B9E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D0059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68435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9D5AA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543A2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3AFA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D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8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31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C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9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4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7D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A4751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D3B06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34A89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F5D5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B8DD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7AB06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34E3" w:rsidR="00B87ED3" w:rsidRPr="00AF0D95" w:rsidRDefault="0002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842B" w:rsidR="00B87ED3" w:rsidRPr="00AF0D95" w:rsidRDefault="00025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C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8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C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8E0A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F1670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8D5A3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97B87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CA32C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A3DF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6BA0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C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B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47BC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FEE4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AC7ED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5F14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4C4EF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83442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5C9E1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D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5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1077" w:rsidR="00B87ED3" w:rsidRPr="00AF0D95" w:rsidRDefault="00025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36D7" w:rsidR="00B87ED3" w:rsidRPr="00AF0D95" w:rsidRDefault="00025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A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DB4C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CA8B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BF350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A4DB6" w:rsidR="00B87ED3" w:rsidRPr="00AF0D95" w:rsidRDefault="0002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4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9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68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B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C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37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5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8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6CF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DD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