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3069F" w:rsidR="00FD3806" w:rsidRPr="00A72646" w:rsidRDefault="00990E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1A898A" w:rsidR="00FD3806" w:rsidRPr="002A5E6C" w:rsidRDefault="00990E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D0CDF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7A459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449F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599E1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B237C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BC1A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77BD2" w:rsidR="00B87ED3" w:rsidRPr="00AF0D95" w:rsidRDefault="00990E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0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49243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B49D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F9BF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4CA90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82603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E486D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6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0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C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2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B2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1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2E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7A1B2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8213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AFE9B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1278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74FCE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8E48F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56B5" w:rsidR="00B87ED3" w:rsidRPr="00AF0D95" w:rsidRDefault="00990E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5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A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F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3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656C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072BE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5A82E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D89D2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95D3A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36CD9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F23E8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1D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5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C1A2A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3783B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E3861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B2A44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FF966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9E55C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76EDD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A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4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B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4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8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C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D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762E6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79DA5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B449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F9EE" w:rsidR="00B87ED3" w:rsidRPr="00AF0D95" w:rsidRDefault="00990E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53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2EC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A87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7A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3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B0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D1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0E2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