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76085" w:rsidR="00FD3806" w:rsidRPr="00A72646" w:rsidRDefault="00DC4B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FB652" w:rsidR="00FD3806" w:rsidRPr="002A5E6C" w:rsidRDefault="00DC4B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766C2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1A8EE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CCFD9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776D1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5E5D6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F65A6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8A19E" w:rsidR="00B87ED3" w:rsidRPr="00AF0D95" w:rsidRDefault="00DC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B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E7ED0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982D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A74E8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AF811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00DD2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4E4B2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8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E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C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A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A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D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45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4831E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5481A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63601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9F6E8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7345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F819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5C14" w:rsidR="00B87ED3" w:rsidRPr="00AF0D95" w:rsidRDefault="00DC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1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A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2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F28A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68FB5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761D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50261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7E32B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3985E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D8AE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A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6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149E4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38E28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CA7E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55B03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22D46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26A5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FAF6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9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1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5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5F17" w:rsidR="00B87ED3" w:rsidRPr="00AF0D95" w:rsidRDefault="00DC4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F7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4DBD1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CD7E2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0B7C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DCA91" w:rsidR="00B87ED3" w:rsidRPr="00AF0D95" w:rsidRDefault="00DC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47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EE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A4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7A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E77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B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