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62550" w:rsidR="00FD3806" w:rsidRPr="00A72646" w:rsidRDefault="007504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B5321" w:rsidR="00FD3806" w:rsidRPr="002A5E6C" w:rsidRDefault="007504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1EFD3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B2A60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F2F8D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4E6D6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C9A2C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8027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DFCB" w:rsidR="00B87ED3" w:rsidRPr="00AF0D95" w:rsidRDefault="00750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1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2FF6D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8DF96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5E79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80F47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FB343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A76F0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C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C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5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F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ED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B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1AB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4382B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A4872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2C8A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1E8B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32BE5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20CF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92F7" w:rsidR="00B87ED3" w:rsidRPr="00AF0D95" w:rsidRDefault="00750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C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B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8BD9D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36DC4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D360A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218B8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2355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AAB86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67E1A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6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2AEC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DB101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4AD24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88EB1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2A89B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9E909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CDFE4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A3EA7" w:rsidR="00B87ED3" w:rsidRPr="00AF0D95" w:rsidRDefault="00750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96B9" w:rsidR="00B87ED3" w:rsidRPr="00AF0D95" w:rsidRDefault="00750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E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01233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2E96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59F14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DE9C" w:rsidR="00B87ED3" w:rsidRPr="00AF0D95" w:rsidRDefault="00750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8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D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63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0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4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E0B7" w:rsidR="00B87ED3" w:rsidRPr="00AF0D95" w:rsidRDefault="00750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3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220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4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