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7DB57" w:rsidR="00FD3806" w:rsidRPr="00A72646" w:rsidRDefault="001B1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6F21E" w:rsidR="00FD3806" w:rsidRPr="002A5E6C" w:rsidRDefault="001B1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67F6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A645F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4C0CA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7B58E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0B4C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7FDD5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4AF52" w:rsidR="00B87ED3" w:rsidRPr="00AF0D95" w:rsidRDefault="001B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66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57FF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0FD20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45F92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7062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A22C3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8EAE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0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8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B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4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2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7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7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4E4B7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02813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9542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A5EAE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BE3FA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786E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A53D" w:rsidR="00B87ED3" w:rsidRPr="00AF0D95" w:rsidRDefault="001B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5769" w:rsidR="00B87ED3" w:rsidRPr="00AF0D95" w:rsidRDefault="001B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7DB3" w:rsidR="00B87ED3" w:rsidRPr="00AF0D95" w:rsidRDefault="001B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F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F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A4BD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9809B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543ED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0C44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CFB2D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E881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861ED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7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34C2A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F27BB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0F123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6F98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3A57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1F6C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1CB5D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D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495B" w:rsidR="00B87ED3" w:rsidRPr="00AF0D95" w:rsidRDefault="001B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B387" w:rsidR="00B87ED3" w:rsidRPr="00AF0D95" w:rsidRDefault="001B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3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6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D455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8381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D1783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F972E" w:rsidR="00B87ED3" w:rsidRPr="00AF0D95" w:rsidRDefault="001B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47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1A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D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B389" w:rsidR="00B87ED3" w:rsidRPr="00AF0D95" w:rsidRDefault="001B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1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CA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DE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