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BB0C7" w:rsidR="00FD3806" w:rsidRPr="00A72646" w:rsidRDefault="00EC5E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C9A82A" w:rsidR="00FD3806" w:rsidRPr="002A5E6C" w:rsidRDefault="00EC5E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872AA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B1B78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E674B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D58B2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1747C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DDE03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42194" w:rsidR="00B87ED3" w:rsidRPr="00AF0D95" w:rsidRDefault="00EC5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99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E715A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0161C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47F8E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BA70D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B950C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E7B4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C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6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2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5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8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C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BA4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42F7A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47FD9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837A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E94B5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0AEBE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BF45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0DC6F" w:rsidR="00B87ED3" w:rsidRPr="00AF0D95" w:rsidRDefault="00EC5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5E49" w:rsidR="00B87ED3" w:rsidRPr="00AF0D95" w:rsidRDefault="00EC5E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7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AC9F" w:rsidR="00B87ED3" w:rsidRPr="00AF0D95" w:rsidRDefault="00EC5E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C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39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57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082D8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2C9ED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90F4E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2F4F7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87FDC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A26A1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09A07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7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8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B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D2B56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93AF7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E2677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17AE4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31F9C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F67A8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6B75B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9B1CE" w:rsidR="00B87ED3" w:rsidRPr="00AF0D95" w:rsidRDefault="00EC5E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08EC" w:rsidR="00B87ED3" w:rsidRPr="00AF0D95" w:rsidRDefault="00EC5E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1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B522A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BA2C4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F321B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E2424" w:rsidR="00B87ED3" w:rsidRPr="00AF0D95" w:rsidRDefault="00EC5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03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34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7B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639B2" w:rsidR="00B87ED3" w:rsidRPr="00AF0D95" w:rsidRDefault="00EC5E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E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9C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ED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