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69C17" w:rsidR="0061148E" w:rsidRPr="008F69F5" w:rsidRDefault="00102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623F" w:rsidR="0061148E" w:rsidRPr="008F69F5" w:rsidRDefault="00102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6551A" w:rsidR="00B87ED3" w:rsidRPr="008F69F5" w:rsidRDefault="00102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F7D9B" w:rsidR="00B87ED3" w:rsidRPr="008F69F5" w:rsidRDefault="00102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8FA1D" w:rsidR="00B87ED3" w:rsidRPr="008F69F5" w:rsidRDefault="00102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CD630" w:rsidR="00B87ED3" w:rsidRPr="008F69F5" w:rsidRDefault="00102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CCE45" w:rsidR="00B87ED3" w:rsidRPr="008F69F5" w:rsidRDefault="00102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4F6C3" w:rsidR="00B87ED3" w:rsidRPr="008F69F5" w:rsidRDefault="00102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C92D0" w:rsidR="00B87ED3" w:rsidRPr="008F69F5" w:rsidRDefault="00102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B3C98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CCB0E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B77DB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A6E6E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0D035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359A4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FF563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0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2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59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2290E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A780F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CDB08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9A91B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AAB81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3C38D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11831" w:rsidR="00B87ED3" w:rsidRPr="008F69F5" w:rsidRDefault="00102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C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9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D2D59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B5CE9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85E7F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BF075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DD6FA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23E97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C210B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7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4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C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3020C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0B4E4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FF1F0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65D31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95F97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E151E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F3B9B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8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7F807" w:rsidR="00B87ED3" w:rsidRPr="00944D28" w:rsidRDefault="00102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4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C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E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F5860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435C2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FA44E5" w:rsidR="00B87ED3" w:rsidRPr="008F69F5" w:rsidRDefault="00102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90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F1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A2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98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E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F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F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975"/>
    <w:rsid w:val="001D5720"/>
    <w:rsid w:val="00305B65"/>
    <w:rsid w:val="003441B6"/>
    <w:rsid w:val="004324DA"/>
    <w:rsid w:val="004A7085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2024-06-09T12:03:00.0000000Z</dcterms:modified>
</coreProperties>
</file>