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1BDE2" w:rsidR="0061148E" w:rsidRPr="008F69F5" w:rsidRDefault="00C91E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FC3D" w:rsidR="0061148E" w:rsidRPr="008F69F5" w:rsidRDefault="00C91E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E4556" w:rsidR="00B87ED3" w:rsidRPr="008F69F5" w:rsidRDefault="00C91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AD5A2" w:rsidR="00B87ED3" w:rsidRPr="008F69F5" w:rsidRDefault="00C91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EDEFD" w:rsidR="00B87ED3" w:rsidRPr="008F69F5" w:rsidRDefault="00C91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C4E88" w:rsidR="00B87ED3" w:rsidRPr="008F69F5" w:rsidRDefault="00C91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26FF6" w:rsidR="00B87ED3" w:rsidRPr="008F69F5" w:rsidRDefault="00C91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344ED" w:rsidR="00B87ED3" w:rsidRPr="008F69F5" w:rsidRDefault="00C91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FF2CF" w:rsidR="00B87ED3" w:rsidRPr="008F69F5" w:rsidRDefault="00C91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1A3D7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7CF94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81005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3D91C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D5DC7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12A40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7FCC4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B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02F0A" w:rsidR="00B87ED3" w:rsidRPr="00944D28" w:rsidRDefault="00C91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B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4F0C8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CFC73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05CC1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ABC10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A7E00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D4C80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9C36E" w:rsidR="00B87ED3" w:rsidRPr="008F69F5" w:rsidRDefault="00C91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3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D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0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B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A2D7E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82548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B01B3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1C143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F3637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76B6F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B0502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F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B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36141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C426A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82D15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D02D4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A08A2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58336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981AF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B2F8" w:rsidR="00B87ED3" w:rsidRPr="00944D28" w:rsidRDefault="00C91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91DAD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052D0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B9E4D" w:rsidR="00B87ED3" w:rsidRPr="008F69F5" w:rsidRDefault="00C91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29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DF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D2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F9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4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5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9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03"/>
    <w:rsid w:val="00B318D0"/>
    <w:rsid w:val="00B87ED3"/>
    <w:rsid w:val="00BD2EA8"/>
    <w:rsid w:val="00C65D02"/>
    <w:rsid w:val="00C91E2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2024-06-09T15:54:00.0000000Z</dcterms:modified>
</coreProperties>
</file>