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D5C38" w:rsidR="0061148E" w:rsidRPr="008F69F5" w:rsidRDefault="003C3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14348" w:rsidR="0061148E" w:rsidRPr="008F69F5" w:rsidRDefault="003C3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D256A" w:rsidR="00B87ED3" w:rsidRPr="008F69F5" w:rsidRDefault="003C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399E4" w:rsidR="00B87ED3" w:rsidRPr="008F69F5" w:rsidRDefault="003C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0E17D" w:rsidR="00B87ED3" w:rsidRPr="008F69F5" w:rsidRDefault="003C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6AC42" w:rsidR="00B87ED3" w:rsidRPr="008F69F5" w:rsidRDefault="003C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86359" w:rsidR="00B87ED3" w:rsidRPr="008F69F5" w:rsidRDefault="003C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6A67D" w:rsidR="00B87ED3" w:rsidRPr="008F69F5" w:rsidRDefault="003C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1E400" w:rsidR="00B87ED3" w:rsidRPr="008F69F5" w:rsidRDefault="003C3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76C5C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63E16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D1796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6091F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A81D0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EC259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D1E6C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8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2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F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489C1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25D28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2F02C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12279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3787C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4F78C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1D433" w:rsidR="00B87ED3" w:rsidRPr="008F69F5" w:rsidRDefault="003C3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5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9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A714A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D1964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641C1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D7C35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10297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B2CDD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2D432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2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6BC84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CD114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54961A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EE63B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DFEB2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CFC76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718B8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A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F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3966" w:rsidR="00B87ED3" w:rsidRPr="00944D28" w:rsidRDefault="003C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DBF0" w:rsidR="00B87ED3" w:rsidRPr="00944D28" w:rsidRDefault="003C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E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C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663C7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6BC75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4F251" w:rsidR="00B87ED3" w:rsidRPr="008F69F5" w:rsidRDefault="003C3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C4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D9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79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EB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E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1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D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8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5F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2024-06-09T17:55:00.0000000Z</dcterms:modified>
</coreProperties>
</file>