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613B8" w:rsidR="0061148E" w:rsidRPr="008F69F5" w:rsidRDefault="00843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7F50" w:rsidR="0061148E" w:rsidRPr="008F69F5" w:rsidRDefault="00843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DFC38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4790A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94FD6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D424E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15567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53F43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E374C" w:rsidR="00B87ED3" w:rsidRPr="008F69F5" w:rsidRDefault="00843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E855F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0690C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BC959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E4F79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74550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E6684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4D0AF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A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8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AA7BD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8700D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6B33F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0E370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6D569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AB45C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06876" w:rsidR="00B87ED3" w:rsidRPr="008F69F5" w:rsidRDefault="00843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ACBF2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EB822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DC4F1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4292B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1F45B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57318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9A047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9C388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77A8A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E8542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E650B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DCFBF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D13E8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8F552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B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E075" w:rsidR="00B87ED3" w:rsidRPr="00944D28" w:rsidRDefault="0084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B627" w:rsidR="00B87ED3" w:rsidRPr="00944D28" w:rsidRDefault="0084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5F7DE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08DBF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F81C1" w:rsidR="00B87ED3" w:rsidRPr="008F69F5" w:rsidRDefault="00843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6F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24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0C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08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EF3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2024-06-09T21:18:00.0000000Z</dcterms:modified>
</coreProperties>
</file>