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2408" w:rsidR="0061148E" w:rsidRPr="008F69F5" w:rsidRDefault="00206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7758" w:rsidR="0061148E" w:rsidRPr="008F69F5" w:rsidRDefault="00206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4D4D3" w:rsidR="00B87ED3" w:rsidRPr="008F69F5" w:rsidRDefault="00206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DED15" w:rsidR="00B87ED3" w:rsidRPr="008F69F5" w:rsidRDefault="00206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996DA" w:rsidR="00B87ED3" w:rsidRPr="008F69F5" w:rsidRDefault="00206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9DA70" w:rsidR="00B87ED3" w:rsidRPr="008F69F5" w:rsidRDefault="00206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69AB6" w:rsidR="00B87ED3" w:rsidRPr="008F69F5" w:rsidRDefault="00206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D3114" w:rsidR="00B87ED3" w:rsidRPr="008F69F5" w:rsidRDefault="00206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2A6C5" w:rsidR="00B87ED3" w:rsidRPr="008F69F5" w:rsidRDefault="00206E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26ABF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B9C10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C6050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B9602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32962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AABEA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C80C3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B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765B1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E52AA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8A060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89693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ECCBB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DCEA7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80888" w:rsidR="00B87ED3" w:rsidRPr="008F69F5" w:rsidRDefault="00206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C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83B3F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02FA5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F864D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C2C37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4D8DB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45B77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8B974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B442A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CA18C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45B9F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60B95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13B23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6EE87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6A574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4BA1" w:rsidR="00B87ED3" w:rsidRPr="00944D28" w:rsidRDefault="00206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6E96C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6D64D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C051B" w:rsidR="00B87ED3" w:rsidRPr="008F69F5" w:rsidRDefault="00206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E9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22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98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BA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E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2024-06-09T22:39:00.0000000Z</dcterms:modified>
</coreProperties>
</file>