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FCF2D" w:rsidR="0061148E" w:rsidRPr="008F69F5" w:rsidRDefault="00E808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21DDD" w:rsidR="0061148E" w:rsidRPr="008F69F5" w:rsidRDefault="00E808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4A736" w:rsidR="00B87ED3" w:rsidRPr="008F69F5" w:rsidRDefault="00E8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6DDB7" w:rsidR="00B87ED3" w:rsidRPr="008F69F5" w:rsidRDefault="00E8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4ACFB" w:rsidR="00B87ED3" w:rsidRPr="008F69F5" w:rsidRDefault="00E8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8286C" w:rsidR="00B87ED3" w:rsidRPr="008F69F5" w:rsidRDefault="00E8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A197E3" w:rsidR="00B87ED3" w:rsidRPr="008F69F5" w:rsidRDefault="00E8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7AACD" w:rsidR="00B87ED3" w:rsidRPr="008F69F5" w:rsidRDefault="00E8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81375" w:rsidR="00B87ED3" w:rsidRPr="008F69F5" w:rsidRDefault="00E80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4A3BE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42FE2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B094C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29CB2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2CAC5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AD2AC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160B4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D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2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0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C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BB81C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B032A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FD910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DFFC7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F3F58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9133C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7C519" w:rsidR="00B87ED3" w:rsidRPr="008F69F5" w:rsidRDefault="00E80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A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D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1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F2661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C3FFB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F5117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D3F9B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684E8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1CF08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3D4D2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F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5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0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36CBC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76B0F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EA484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CACF2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72727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6B763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D05A0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A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D4FA1" w:rsidR="00B87ED3" w:rsidRPr="00944D28" w:rsidRDefault="00E80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C08C" w:rsidR="00B87ED3" w:rsidRPr="00944D28" w:rsidRDefault="00E80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6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BC3D9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8AE0A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CE05F" w:rsidR="00B87ED3" w:rsidRPr="008F69F5" w:rsidRDefault="00E80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FA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C1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82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B4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9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8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3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8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2024-06-09T21:59:00.0000000Z</dcterms:modified>
</coreProperties>
</file>