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38DE" w:rsidR="0061148E" w:rsidRPr="008F69F5" w:rsidRDefault="00D349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D7BFA" w:rsidR="0061148E" w:rsidRPr="008F69F5" w:rsidRDefault="00D349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84E00" w:rsidR="00B87ED3" w:rsidRPr="008F69F5" w:rsidRDefault="00D34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D9D4C" w:rsidR="00B87ED3" w:rsidRPr="008F69F5" w:rsidRDefault="00D34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AE1FD" w:rsidR="00B87ED3" w:rsidRPr="008F69F5" w:rsidRDefault="00D34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4176C" w:rsidR="00B87ED3" w:rsidRPr="008F69F5" w:rsidRDefault="00D34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77F18" w:rsidR="00B87ED3" w:rsidRPr="008F69F5" w:rsidRDefault="00D34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A86E6" w:rsidR="00B87ED3" w:rsidRPr="008F69F5" w:rsidRDefault="00D34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72373" w:rsidR="00B87ED3" w:rsidRPr="008F69F5" w:rsidRDefault="00D34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37945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B2299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27680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55455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B4D0B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C7F28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DC2F8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0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8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7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D6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7870D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9FF12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10A65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19349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229D3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8545B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0EA4E" w:rsidR="00B87ED3" w:rsidRPr="008F69F5" w:rsidRDefault="00D34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5FB6" w:rsidR="00B87ED3" w:rsidRPr="00944D28" w:rsidRDefault="00D3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9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B1D03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825F1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1BA6C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5481B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20FC6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B0369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EFD47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4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E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58D90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D89D8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A0D99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B44DB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A65AE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2863D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D4E7C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4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0867" w:rsidR="00B87ED3" w:rsidRPr="00944D28" w:rsidRDefault="00D3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54930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905D8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14194" w:rsidR="00B87ED3" w:rsidRPr="008F69F5" w:rsidRDefault="00D34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53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A5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B7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02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1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4B07" w:rsidR="00B87ED3" w:rsidRPr="00944D28" w:rsidRDefault="00D3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934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2024-06-10T00:00:00.0000000Z</dcterms:modified>
</coreProperties>
</file>