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66487" w:rsidR="0061148E" w:rsidRPr="008F69F5" w:rsidRDefault="00937F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4017" w:rsidR="0061148E" w:rsidRPr="008F69F5" w:rsidRDefault="00937F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0E8C6" w:rsidR="00B87ED3" w:rsidRPr="008F69F5" w:rsidRDefault="00937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6EF47" w:rsidR="00B87ED3" w:rsidRPr="008F69F5" w:rsidRDefault="00937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D062C" w:rsidR="00B87ED3" w:rsidRPr="008F69F5" w:rsidRDefault="00937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3D1D9" w:rsidR="00B87ED3" w:rsidRPr="008F69F5" w:rsidRDefault="00937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C029C" w:rsidR="00B87ED3" w:rsidRPr="008F69F5" w:rsidRDefault="00937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5D1D4" w:rsidR="00B87ED3" w:rsidRPr="008F69F5" w:rsidRDefault="00937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282AC" w:rsidR="00B87ED3" w:rsidRPr="008F69F5" w:rsidRDefault="00937F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FA866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65857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B4974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8B13E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95436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6BBAE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FEFB3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D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0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B9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57D59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21126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FCA208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1FBFB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A48D6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A407F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B8FFD" w:rsidR="00B87ED3" w:rsidRPr="008F69F5" w:rsidRDefault="00937F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C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4F3EF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894464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4E868C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286DA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0A485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1361E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4E046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C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4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C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7AEB8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FA094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D0A17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12AAA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272D9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C42F0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069C0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0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EF3F8" w:rsidR="00B87ED3" w:rsidRPr="00944D28" w:rsidRDefault="00937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E0C57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83CBB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78961" w:rsidR="00B87ED3" w:rsidRPr="008F69F5" w:rsidRDefault="00937F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64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2B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16E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70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3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4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FE7"/>
    <w:rsid w:val="00944D28"/>
    <w:rsid w:val="00AB2AC7"/>
    <w:rsid w:val="00B318D0"/>
    <w:rsid w:val="00B87ED3"/>
    <w:rsid w:val="00BD2EA8"/>
    <w:rsid w:val="00C65D02"/>
    <w:rsid w:val="00CE6365"/>
    <w:rsid w:val="00D22D52"/>
    <w:rsid w:val="00D609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2024-06-10T01:52:00.0000000Z</dcterms:modified>
</coreProperties>
</file>