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108F" w:rsidR="0061148E" w:rsidRPr="008F69F5" w:rsidRDefault="001C4C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AF94" w:rsidR="0061148E" w:rsidRPr="008F69F5" w:rsidRDefault="001C4C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17D7E" w:rsidR="00B87ED3" w:rsidRPr="008F69F5" w:rsidRDefault="001C4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A52CA" w:rsidR="00B87ED3" w:rsidRPr="008F69F5" w:rsidRDefault="001C4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4E122" w:rsidR="00B87ED3" w:rsidRPr="008F69F5" w:rsidRDefault="001C4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1BBDB3" w:rsidR="00B87ED3" w:rsidRPr="008F69F5" w:rsidRDefault="001C4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99BFE" w:rsidR="00B87ED3" w:rsidRPr="008F69F5" w:rsidRDefault="001C4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3DD23" w:rsidR="00B87ED3" w:rsidRPr="008F69F5" w:rsidRDefault="001C4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68C426" w:rsidR="00B87ED3" w:rsidRPr="008F69F5" w:rsidRDefault="001C4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52EA9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0C789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2D105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B9B83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627AA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D312C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48E8E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C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3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9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9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4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DB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4EFB0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78521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EEB95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F7437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CDCD2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43B20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7D2F8" w:rsidR="00B87ED3" w:rsidRPr="008F69F5" w:rsidRDefault="001C4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C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B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A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D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12BD8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8F07C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3A04D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F7BCA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862A4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2E40F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2F819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B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E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9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4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99FA8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2C04D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1FFDC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3EB6D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D46FA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50F0C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5DC4D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E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8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ECF0" w:rsidR="00B87ED3" w:rsidRPr="00944D28" w:rsidRDefault="001C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8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F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97700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016C5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958F2" w:rsidR="00B87ED3" w:rsidRPr="008F69F5" w:rsidRDefault="001C4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4C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73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65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7B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7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8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6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C7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6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