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5AE74" w:rsidR="0061148E" w:rsidRPr="008F69F5" w:rsidRDefault="00530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149D" w:rsidR="0061148E" w:rsidRPr="008F69F5" w:rsidRDefault="00530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3EFF6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36028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DD9C6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220EC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37FFA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176D2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E70B3" w:rsidR="00B87ED3" w:rsidRPr="008F69F5" w:rsidRDefault="00530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1CD9C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47382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5232B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1EC29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8A9A5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5E476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8108B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EDDE" w:rsidR="00B87ED3" w:rsidRPr="00944D28" w:rsidRDefault="0053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C7363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D61A9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C38B9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0FEEF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4D813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19F9E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AD675" w:rsidR="00B87ED3" w:rsidRPr="008F69F5" w:rsidRDefault="00530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8DED" w:rsidR="00B87ED3" w:rsidRPr="00944D28" w:rsidRDefault="0053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2DA0E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ACC0F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02B6D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D3812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B608C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99FC5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F1571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E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394C" w:rsidR="00B87ED3" w:rsidRPr="00944D28" w:rsidRDefault="0053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9C7BF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6833D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ED1C0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8B83A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A38B7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4A66D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83E69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CAE8" w:rsidR="00B87ED3" w:rsidRPr="00944D28" w:rsidRDefault="0053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522D" w:rsidR="00B87ED3" w:rsidRPr="00944D28" w:rsidRDefault="0053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699C" w:rsidR="00B87ED3" w:rsidRPr="00944D28" w:rsidRDefault="0053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743AC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94099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1BE6F" w:rsidR="00B87ED3" w:rsidRPr="008F69F5" w:rsidRDefault="00530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19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22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53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88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16AC" w:rsidR="00B87ED3" w:rsidRPr="00944D28" w:rsidRDefault="00530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B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2024-06-10T03:53:00.0000000Z</dcterms:modified>
</coreProperties>
</file>