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D44FC" w:rsidR="0061148E" w:rsidRPr="008F69F5" w:rsidRDefault="00A162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023F" w:rsidR="0061148E" w:rsidRPr="008F69F5" w:rsidRDefault="00A162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97865" w:rsidR="00B87ED3" w:rsidRPr="008F69F5" w:rsidRDefault="00A1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C4D02" w:rsidR="00B87ED3" w:rsidRPr="008F69F5" w:rsidRDefault="00A1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FBDB4" w:rsidR="00B87ED3" w:rsidRPr="008F69F5" w:rsidRDefault="00A1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25AED" w:rsidR="00B87ED3" w:rsidRPr="008F69F5" w:rsidRDefault="00A1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5A7A1" w:rsidR="00B87ED3" w:rsidRPr="008F69F5" w:rsidRDefault="00A1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388D7" w:rsidR="00B87ED3" w:rsidRPr="008F69F5" w:rsidRDefault="00A1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03935" w:rsidR="00B87ED3" w:rsidRPr="008F69F5" w:rsidRDefault="00A162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D38D8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D5451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0524A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7AF8B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299B3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390C3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D1848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A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F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7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A63E9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A74E1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2634D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7AB51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C52D8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A575BE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5968F" w:rsidR="00B87ED3" w:rsidRPr="008F69F5" w:rsidRDefault="00A16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0164E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9FF36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630B00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7D32E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08108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A5F0D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930F7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4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2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DE1AA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7CB4D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3C94F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28F37E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1169E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29080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D28E05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6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E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B658" w:rsidR="00B87ED3" w:rsidRPr="00944D28" w:rsidRDefault="00A1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EFC49" w:rsidR="00B87ED3" w:rsidRPr="00944D28" w:rsidRDefault="00A1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F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D63DF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C18E5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3B637" w:rsidR="00B87ED3" w:rsidRPr="008F69F5" w:rsidRDefault="00A16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7FC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07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FE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A6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D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1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233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