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4777C" w:rsidR="0061148E" w:rsidRPr="008F69F5" w:rsidRDefault="002F1B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A3D41" w:rsidR="0061148E" w:rsidRPr="008F69F5" w:rsidRDefault="002F1B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DAC58" w:rsidR="00B87ED3" w:rsidRPr="008F69F5" w:rsidRDefault="002F1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0D726C" w:rsidR="00B87ED3" w:rsidRPr="008F69F5" w:rsidRDefault="002F1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07DEF" w:rsidR="00B87ED3" w:rsidRPr="008F69F5" w:rsidRDefault="002F1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16DD6C" w:rsidR="00B87ED3" w:rsidRPr="008F69F5" w:rsidRDefault="002F1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DCCAF" w:rsidR="00B87ED3" w:rsidRPr="008F69F5" w:rsidRDefault="002F1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45AA36" w:rsidR="00B87ED3" w:rsidRPr="008F69F5" w:rsidRDefault="002F1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72616" w:rsidR="00B87ED3" w:rsidRPr="008F69F5" w:rsidRDefault="002F1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D7FC5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09BEC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1F671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D1AB5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ECE40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ABABC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DFB61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A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8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B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18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90999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6B18F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F6C75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7F632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C1AAF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C942A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B1B6A" w:rsidR="00B87ED3" w:rsidRPr="008F69F5" w:rsidRDefault="002F1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2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6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0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C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C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7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C2E3D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B5566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EC528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790D1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E2580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A66BD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0A0E0D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7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E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B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1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45854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76820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91DCF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8532B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FE092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1F002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E9FD3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2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9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43A1" w:rsidR="00B87ED3" w:rsidRPr="00944D28" w:rsidRDefault="002F1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8E066" w:rsidR="00B87ED3" w:rsidRPr="00944D28" w:rsidRDefault="002F1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1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52263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7B073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79D1A" w:rsidR="00B87ED3" w:rsidRPr="008F69F5" w:rsidRDefault="002F1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C1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13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C9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03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9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2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4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F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8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B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F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2024-06-10T08:49:00.0000000Z</dcterms:modified>
</coreProperties>
</file>