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60AB" w:rsidR="0061148E" w:rsidRPr="008F69F5" w:rsidRDefault="00267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8B7B" w:rsidR="0061148E" w:rsidRPr="008F69F5" w:rsidRDefault="00267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C0B47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A61CB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2E364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62AB5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5F104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E8517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26437" w:rsidR="00B87ED3" w:rsidRPr="008F69F5" w:rsidRDefault="0026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594AD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22C63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F5C84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BBBA8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69FB4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04F19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B764F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BD19" w:rsidR="00B87ED3" w:rsidRPr="00944D28" w:rsidRDefault="0026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68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15498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C147E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B7E3D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06C31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C240B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A6BE2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3FCF4" w:rsidR="00B87ED3" w:rsidRPr="008F69F5" w:rsidRDefault="0026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2D4E4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789E8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B2D14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57F51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BE67B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C860D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FCEB7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59017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65DC3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B7582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76F77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3C748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DD0B7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733B5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71D6" w:rsidR="00B87ED3" w:rsidRPr="00944D28" w:rsidRDefault="002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F063" w:rsidR="00B87ED3" w:rsidRPr="00944D28" w:rsidRDefault="002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AFF8" w:rsidR="00B87ED3" w:rsidRPr="00944D28" w:rsidRDefault="002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A63C8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6AD59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15B14" w:rsidR="00B87ED3" w:rsidRPr="008F69F5" w:rsidRDefault="0026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C2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70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BB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71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1057C" w:rsidR="00B87ED3" w:rsidRPr="00944D28" w:rsidRDefault="0026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9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B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2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2024-06-10T13:03:00.0000000Z</dcterms:modified>
</coreProperties>
</file>