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1FE4" w:rsidR="0061148E" w:rsidRPr="008F69F5" w:rsidRDefault="00B41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58165" w:rsidR="0061148E" w:rsidRPr="008F69F5" w:rsidRDefault="00B41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A21C9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19FF3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12313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6A36D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7376B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BC65A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14770" w:rsidR="00B87ED3" w:rsidRPr="008F69F5" w:rsidRDefault="00B41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CBD8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6A93E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5C119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7F0B2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41FC1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AF06E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09ECC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D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179AE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85FD5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93082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53614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61E4D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F651A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ED1D7" w:rsidR="00B87ED3" w:rsidRPr="008F69F5" w:rsidRDefault="00B41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9C707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0DC8C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041ED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D4A33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7CA04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19959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E6E55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B9BE9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33DA4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BB10A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555F4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411D1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172E1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F448D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3AE7" w:rsidR="00B87ED3" w:rsidRPr="00944D28" w:rsidRDefault="00B4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7ECE" w:rsidR="00B87ED3" w:rsidRPr="00944D28" w:rsidRDefault="00B4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167A" w:rsidR="00B87ED3" w:rsidRPr="00944D28" w:rsidRDefault="00B4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70CF0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625C0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64897" w:rsidR="00B87ED3" w:rsidRPr="008F69F5" w:rsidRDefault="00B41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D5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8E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F6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9B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9691" w:rsidR="00B87ED3" w:rsidRPr="00944D28" w:rsidRDefault="00B4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0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2024-06-10T13:22:00.0000000Z</dcterms:modified>
</coreProperties>
</file>