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7C25" w:rsidR="0061148E" w:rsidRPr="008F69F5" w:rsidRDefault="00FB48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A026" w:rsidR="0061148E" w:rsidRPr="008F69F5" w:rsidRDefault="00FB48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219D3" w:rsidR="00B87ED3" w:rsidRPr="008F69F5" w:rsidRDefault="00FB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FC944" w:rsidR="00B87ED3" w:rsidRPr="008F69F5" w:rsidRDefault="00FB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2A637" w:rsidR="00B87ED3" w:rsidRPr="008F69F5" w:rsidRDefault="00FB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39136" w:rsidR="00B87ED3" w:rsidRPr="008F69F5" w:rsidRDefault="00FB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C2592" w:rsidR="00B87ED3" w:rsidRPr="008F69F5" w:rsidRDefault="00FB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EFD54" w:rsidR="00B87ED3" w:rsidRPr="008F69F5" w:rsidRDefault="00FB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62B28" w:rsidR="00B87ED3" w:rsidRPr="008F69F5" w:rsidRDefault="00FB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A8226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99632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E6495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EC6AD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45CB3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2DFA4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62D11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8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5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A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8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30925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58938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7651A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50AC5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C6050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D2A03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2905B" w:rsidR="00B87ED3" w:rsidRPr="008F69F5" w:rsidRDefault="00FB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2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D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B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FC283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C5481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FA25C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6C3DB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49819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0C1F1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B4D42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2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F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04832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49AE0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5F406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47C96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4E331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C37F8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14C8C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F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92D24" w:rsidR="00B87ED3" w:rsidRPr="00944D28" w:rsidRDefault="00FB4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7ADF" w:rsidR="00B87ED3" w:rsidRPr="00944D28" w:rsidRDefault="00FB4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C1A7F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CC3AB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9DAE9" w:rsidR="00B87ED3" w:rsidRPr="008F69F5" w:rsidRDefault="00FB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81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C3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9F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87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E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E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