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A40DD" w:rsidR="0061148E" w:rsidRPr="008F69F5" w:rsidRDefault="00641A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E2842" w:rsidR="0061148E" w:rsidRPr="008F69F5" w:rsidRDefault="00641A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0A29B" w:rsidR="00B87ED3" w:rsidRPr="008F69F5" w:rsidRDefault="00641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93FE3" w:rsidR="00B87ED3" w:rsidRPr="008F69F5" w:rsidRDefault="00641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A8620" w:rsidR="00B87ED3" w:rsidRPr="008F69F5" w:rsidRDefault="00641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3EB6F9" w:rsidR="00B87ED3" w:rsidRPr="008F69F5" w:rsidRDefault="00641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115E52" w:rsidR="00B87ED3" w:rsidRPr="008F69F5" w:rsidRDefault="00641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E18377" w:rsidR="00B87ED3" w:rsidRPr="008F69F5" w:rsidRDefault="00641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29C1D" w:rsidR="00B87ED3" w:rsidRPr="008F69F5" w:rsidRDefault="00641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A5DFC" w:rsidR="00B87ED3" w:rsidRPr="008F69F5" w:rsidRDefault="0064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22F40" w:rsidR="00B87ED3" w:rsidRPr="008F69F5" w:rsidRDefault="0064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03F29" w:rsidR="00B87ED3" w:rsidRPr="008F69F5" w:rsidRDefault="0064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610E99" w:rsidR="00B87ED3" w:rsidRPr="008F69F5" w:rsidRDefault="0064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8397D" w:rsidR="00B87ED3" w:rsidRPr="008F69F5" w:rsidRDefault="0064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41E10" w:rsidR="00B87ED3" w:rsidRPr="008F69F5" w:rsidRDefault="0064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6C280" w:rsidR="00B87ED3" w:rsidRPr="008F69F5" w:rsidRDefault="0064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4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B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3C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9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2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05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5DE54" w:rsidR="00B87ED3" w:rsidRPr="008F69F5" w:rsidRDefault="0064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54506" w:rsidR="00B87ED3" w:rsidRPr="008F69F5" w:rsidRDefault="0064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AE8D3" w:rsidR="00B87ED3" w:rsidRPr="008F69F5" w:rsidRDefault="0064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B1EEE7" w:rsidR="00B87ED3" w:rsidRPr="008F69F5" w:rsidRDefault="0064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ECCB0" w:rsidR="00B87ED3" w:rsidRPr="008F69F5" w:rsidRDefault="0064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1FE91" w:rsidR="00B87ED3" w:rsidRPr="008F69F5" w:rsidRDefault="0064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4AE8B7" w:rsidR="00B87ED3" w:rsidRPr="008F69F5" w:rsidRDefault="00641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F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5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2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6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F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E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F0F10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5C237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CF18D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3A5A2B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6B27D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B5F21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C3C51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1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8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B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1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A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D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2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C14543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4C3F9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DF851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E1FC9B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68C90C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AB752E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2D606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A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F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C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96432" w:rsidR="00B87ED3" w:rsidRPr="00944D28" w:rsidRDefault="00641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6E0B9" w:rsidR="00B87ED3" w:rsidRPr="00944D28" w:rsidRDefault="00641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B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9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BFBEF0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3E2E6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6E497" w:rsidR="00B87ED3" w:rsidRPr="008F69F5" w:rsidRDefault="00641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F2F6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A8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D1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DE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4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C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8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B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6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A5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D5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2024-06-10T15:24:00.0000000Z</dcterms:modified>
</coreProperties>
</file>