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58C15" w:rsidR="0061148E" w:rsidRPr="008F69F5" w:rsidRDefault="002D10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8290" w:rsidR="0061148E" w:rsidRPr="008F69F5" w:rsidRDefault="002D10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B497A" w:rsidR="00B87ED3" w:rsidRPr="008F69F5" w:rsidRDefault="002D1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CF3BE4" w:rsidR="00B87ED3" w:rsidRPr="008F69F5" w:rsidRDefault="002D1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83C1B" w:rsidR="00B87ED3" w:rsidRPr="008F69F5" w:rsidRDefault="002D1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A1C6F0" w:rsidR="00B87ED3" w:rsidRPr="008F69F5" w:rsidRDefault="002D1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D952F" w:rsidR="00B87ED3" w:rsidRPr="008F69F5" w:rsidRDefault="002D1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991BE" w:rsidR="00B87ED3" w:rsidRPr="008F69F5" w:rsidRDefault="002D1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301491" w:rsidR="00B87ED3" w:rsidRPr="008F69F5" w:rsidRDefault="002D10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EC8BC5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AB94F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F4B29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91503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10F69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C10A6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CE68D4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3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3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7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8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12C62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E535D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913F0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0863EF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232FD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02BBA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194D9" w:rsidR="00B87ED3" w:rsidRPr="008F69F5" w:rsidRDefault="002D10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3BEF7" w:rsidR="00B87ED3" w:rsidRPr="00944D28" w:rsidRDefault="002D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73F9C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CC71B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7051C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655B7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7F0DC4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AE1E01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C0815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3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F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CB6F0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AE4F76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E5165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C1FBA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84A05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43754F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2BF397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DEBA" w:rsidR="00B87ED3" w:rsidRPr="00944D28" w:rsidRDefault="002D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39A8" w:rsidR="00B87ED3" w:rsidRPr="00944D28" w:rsidRDefault="002D1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8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C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F4366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062C5D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B1AFA" w:rsidR="00B87ED3" w:rsidRPr="008F69F5" w:rsidRDefault="002D10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AA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41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2F4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77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9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A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7C"/>
    <w:rsid w:val="001D5720"/>
    <w:rsid w:val="002D109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2024-06-10T15:54:00.0000000Z</dcterms:modified>
</coreProperties>
</file>