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CFCD" w:rsidR="0061148E" w:rsidRPr="008F69F5" w:rsidRDefault="00B11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4C51" w:rsidR="0061148E" w:rsidRPr="008F69F5" w:rsidRDefault="00B11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1D7EC" w:rsidR="00B87ED3" w:rsidRPr="008F69F5" w:rsidRDefault="00B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E003E" w:rsidR="00B87ED3" w:rsidRPr="008F69F5" w:rsidRDefault="00B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B4CDB" w:rsidR="00B87ED3" w:rsidRPr="008F69F5" w:rsidRDefault="00B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81542" w:rsidR="00B87ED3" w:rsidRPr="008F69F5" w:rsidRDefault="00B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3A40B" w:rsidR="00B87ED3" w:rsidRPr="008F69F5" w:rsidRDefault="00B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5EEA0" w:rsidR="00B87ED3" w:rsidRPr="008F69F5" w:rsidRDefault="00B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41602" w:rsidR="00B87ED3" w:rsidRPr="008F69F5" w:rsidRDefault="00B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8B591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9EFFC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9B8E6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A7D9C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FADDF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8FAB1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F6460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A8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EA4AE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0CF5A7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D77C6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5C4BA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9B122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5895D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0FDD6" w:rsidR="00B87ED3" w:rsidRPr="008F69F5" w:rsidRDefault="00B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8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9A7C3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517BB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0F0B9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36A08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8E7A3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A3E3F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37879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7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90A92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EE23A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F519F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10CE1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A3BEA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F99E3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C75F7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B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C360" w:rsidR="00B87ED3" w:rsidRPr="00944D28" w:rsidRDefault="00B1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D727D" w:rsidR="00B87ED3" w:rsidRPr="00944D28" w:rsidRDefault="00B1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EC155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0DC59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12E72" w:rsidR="00B87ED3" w:rsidRPr="008F69F5" w:rsidRDefault="00B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0A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FC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7B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E6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6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3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B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2024-06-10T16:46:00.0000000Z</dcterms:modified>
</coreProperties>
</file>