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7923" w:rsidR="0061148E" w:rsidRPr="008F69F5" w:rsidRDefault="004C5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4AAD" w:rsidR="0061148E" w:rsidRPr="008F69F5" w:rsidRDefault="004C5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24C74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C7434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09775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5FC06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D9562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4BBAE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B60AD" w:rsidR="00B87ED3" w:rsidRPr="008F69F5" w:rsidRDefault="004C5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DA985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56A24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174E2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2EDB4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8335B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983F9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47483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8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87DCE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36EA9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A1DC7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D0F7F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B86D0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B34E6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2C4B0" w:rsidR="00B87ED3" w:rsidRPr="008F69F5" w:rsidRDefault="004C5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EF139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54B36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A15C9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DBFBF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D5B09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F1719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D3393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E569F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4DC80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52722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11CF4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2B33B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E609A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81F8F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29ABB" w:rsidR="00B87ED3" w:rsidRPr="00944D28" w:rsidRDefault="004C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9C0B" w:rsidR="00B87ED3" w:rsidRPr="00944D28" w:rsidRDefault="004C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A898" w:rsidR="00B87ED3" w:rsidRPr="00944D28" w:rsidRDefault="004C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F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3D03C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D6183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92620" w:rsidR="00B87ED3" w:rsidRPr="008F69F5" w:rsidRDefault="004C5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64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2C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BC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98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8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1C603" w:rsidR="00B87ED3" w:rsidRPr="00944D28" w:rsidRDefault="004C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E5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7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2024-06-10T17:18:00.0000000Z</dcterms:modified>
</coreProperties>
</file>