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4B9D" w:rsidR="0061148E" w:rsidRPr="008F69F5" w:rsidRDefault="00330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80DB" w:rsidR="0061148E" w:rsidRPr="008F69F5" w:rsidRDefault="00330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3A56B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7D79F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E673A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46E76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60419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B74E1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6AECB" w:rsidR="00B87ED3" w:rsidRPr="008F69F5" w:rsidRDefault="00330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2CC59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D3A1D6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85BE3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12624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C775F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32468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F81ED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A995E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E01B4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AEB16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77885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BBE28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BFCDE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C5235" w:rsidR="00B87ED3" w:rsidRPr="008F69F5" w:rsidRDefault="00330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1A69CA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7991A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9195E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DBE50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AC956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A0B36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0FAFA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3309C4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CD378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1862D1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174DB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BF7D7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70D32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34440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0F99" w:rsidR="00B87ED3" w:rsidRPr="00944D28" w:rsidRDefault="00330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974DC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B9AB1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0D464" w:rsidR="00B87ED3" w:rsidRPr="008F69F5" w:rsidRDefault="00330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7E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27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63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550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A70"/>
    <w:rsid w:val="000B2217"/>
    <w:rsid w:val="001D5720"/>
    <w:rsid w:val="00305B65"/>
    <w:rsid w:val="0033075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2024-06-10T18:07:00.0000000Z</dcterms:modified>
</coreProperties>
</file>